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F" w:rsidRPr="00B3022F" w:rsidRDefault="00DD51E2" w:rsidP="00EB05AF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60"/>
          <w:szCs w:val="60"/>
          <w:u w:val="single"/>
        </w:rPr>
      </w:pPr>
      <w:r w:rsidRPr="00B3022F">
        <w:rPr>
          <w:rFonts w:ascii="Times New Roman" w:hAnsi="Times New Roman" w:cs="Times New Roman"/>
          <w:b/>
          <w:smallCaps/>
          <w:sz w:val="60"/>
          <w:szCs w:val="60"/>
          <w:u w:val="single"/>
        </w:rPr>
        <w:t>Organiz</w:t>
      </w:r>
      <w:r w:rsidR="00EB05AF" w:rsidRPr="00B3022F">
        <w:rPr>
          <w:rFonts w:ascii="Times New Roman" w:hAnsi="Times New Roman" w:cs="Times New Roman"/>
          <w:b/>
          <w:smallCaps/>
          <w:sz w:val="60"/>
          <w:szCs w:val="60"/>
          <w:u w:val="single"/>
        </w:rPr>
        <w:t xml:space="preserve">acja roku szkolnego 2016/2017 </w:t>
      </w:r>
    </w:p>
    <w:p w:rsidR="003D56B2" w:rsidRPr="00B3022F" w:rsidRDefault="00EB05AF" w:rsidP="00EB05AF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60"/>
          <w:szCs w:val="60"/>
          <w:u w:val="single"/>
        </w:rPr>
      </w:pPr>
      <w:r w:rsidRPr="00B3022F">
        <w:rPr>
          <w:rFonts w:ascii="Times New Roman" w:hAnsi="Times New Roman" w:cs="Times New Roman"/>
          <w:b/>
          <w:smallCaps/>
          <w:sz w:val="60"/>
          <w:szCs w:val="60"/>
          <w:u w:val="single"/>
        </w:rPr>
        <w:t>w </w:t>
      </w:r>
      <w:r w:rsidR="00DD51E2" w:rsidRPr="00B3022F">
        <w:rPr>
          <w:rFonts w:ascii="Times New Roman" w:hAnsi="Times New Roman" w:cs="Times New Roman"/>
          <w:b/>
          <w:smallCaps/>
          <w:sz w:val="60"/>
          <w:szCs w:val="60"/>
          <w:u w:val="single"/>
        </w:rPr>
        <w:t>Zespole Edukacyjnym</w:t>
      </w:r>
    </w:p>
    <w:p w:rsidR="00EB05AF" w:rsidRPr="00B3022F" w:rsidRDefault="00EB05AF" w:rsidP="00EB05AF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B0F0"/>
          <w:sz w:val="40"/>
          <w:szCs w:val="40"/>
        </w:rPr>
      </w:pPr>
    </w:p>
    <w:p w:rsidR="00DD51E2" w:rsidRPr="00B3022F" w:rsidRDefault="00EB05AF" w:rsidP="00EB05AF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B0F0"/>
          <w:sz w:val="40"/>
          <w:szCs w:val="40"/>
        </w:rPr>
      </w:pPr>
      <w:r w:rsidRPr="00B3022F">
        <w:rPr>
          <w:rFonts w:ascii="Times New Roman" w:hAnsi="Times New Roman" w:cs="Times New Roman"/>
          <w:b/>
          <w:smallCaps/>
          <w:color w:val="00B0F0"/>
          <w:sz w:val="40"/>
          <w:szCs w:val="40"/>
        </w:rPr>
        <w:t>Szkoła</w:t>
      </w:r>
      <w:r w:rsidR="00DD51E2" w:rsidRPr="00B3022F">
        <w:rPr>
          <w:rFonts w:ascii="Times New Roman" w:hAnsi="Times New Roman" w:cs="Times New Roman"/>
          <w:b/>
          <w:smallCaps/>
          <w:color w:val="00B0F0"/>
          <w:sz w:val="40"/>
          <w:szCs w:val="40"/>
        </w:rPr>
        <w:t xml:space="preserve"> </w:t>
      </w:r>
      <w:r w:rsidRPr="00B3022F">
        <w:rPr>
          <w:rFonts w:ascii="Times New Roman" w:hAnsi="Times New Roman" w:cs="Times New Roman"/>
          <w:b/>
          <w:smallCaps/>
          <w:color w:val="00B0F0"/>
          <w:sz w:val="40"/>
          <w:szCs w:val="40"/>
        </w:rPr>
        <w:t>Podstawowa</w:t>
      </w:r>
    </w:p>
    <w:p w:rsidR="00DD51E2" w:rsidRPr="00B3022F" w:rsidRDefault="00DD51E2" w:rsidP="00EB0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F">
        <w:rPr>
          <w:rFonts w:ascii="Times New Roman" w:hAnsi="Times New Roman" w:cs="Times New Roman"/>
          <w:b/>
          <w:smallCaps/>
          <w:sz w:val="28"/>
          <w:szCs w:val="28"/>
        </w:rPr>
        <w:t>Ilość oddziałów</w:t>
      </w:r>
      <w:r w:rsidRPr="00B3022F">
        <w:rPr>
          <w:rFonts w:ascii="Times New Roman" w:hAnsi="Times New Roman" w:cs="Times New Roman"/>
          <w:sz w:val="28"/>
          <w:szCs w:val="28"/>
        </w:rPr>
        <w:t xml:space="preserve"> : 6</w:t>
      </w:r>
    </w:p>
    <w:p w:rsidR="00DD51E2" w:rsidRPr="00B3022F" w:rsidRDefault="00DD51E2" w:rsidP="00EB0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F">
        <w:rPr>
          <w:rFonts w:ascii="Times New Roman" w:hAnsi="Times New Roman" w:cs="Times New Roman"/>
          <w:b/>
          <w:smallCaps/>
          <w:sz w:val="28"/>
          <w:szCs w:val="28"/>
        </w:rPr>
        <w:t>Ilość uczniów</w:t>
      </w:r>
      <w:r w:rsidRPr="00B3022F">
        <w:rPr>
          <w:rFonts w:ascii="Times New Roman" w:hAnsi="Times New Roman" w:cs="Times New Roman"/>
          <w:sz w:val="28"/>
          <w:szCs w:val="28"/>
        </w:rPr>
        <w:t xml:space="preserve"> : 91</w:t>
      </w:r>
    </w:p>
    <w:p w:rsidR="00DD51E2" w:rsidRPr="00B3022F" w:rsidRDefault="00DD51E2" w:rsidP="00EB0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F">
        <w:rPr>
          <w:rFonts w:ascii="Times New Roman" w:hAnsi="Times New Roman" w:cs="Times New Roman"/>
          <w:b/>
          <w:smallCaps/>
          <w:sz w:val="28"/>
          <w:szCs w:val="28"/>
        </w:rPr>
        <w:t>Zarządzenie</w:t>
      </w:r>
      <w:r w:rsidRPr="00B3022F">
        <w:rPr>
          <w:rFonts w:ascii="Times New Roman" w:hAnsi="Times New Roman" w:cs="Times New Roman"/>
          <w:sz w:val="28"/>
          <w:szCs w:val="28"/>
        </w:rPr>
        <w:t xml:space="preserve">: </w:t>
      </w:r>
      <w:r w:rsidR="00EB05AF" w:rsidRPr="00B3022F">
        <w:rPr>
          <w:rFonts w:ascii="Times New Roman" w:hAnsi="Times New Roman" w:cs="Times New Roman"/>
          <w:sz w:val="28"/>
          <w:szCs w:val="28"/>
        </w:rPr>
        <w:t>Dyrektor Zespołu Edukacyjnego (</w:t>
      </w:r>
      <w:r w:rsidRPr="00B3022F">
        <w:rPr>
          <w:rFonts w:ascii="Times New Roman" w:hAnsi="Times New Roman" w:cs="Times New Roman"/>
          <w:sz w:val="28"/>
          <w:szCs w:val="28"/>
        </w:rPr>
        <w:t xml:space="preserve">przyjmuje w każdy poniedziałek </w:t>
      </w:r>
      <w:r w:rsidRPr="00B3022F">
        <w:rPr>
          <w:rFonts w:ascii="Times New Roman" w:hAnsi="Times New Roman" w:cs="Times New Roman"/>
          <w:b/>
          <w:sz w:val="28"/>
          <w:szCs w:val="28"/>
          <w:u w:val="single"/>
        </w:rPr>
        <w:t>od 8:00 do 14:00</w:t>
      </w:r>
      <w:r w:rsidRPr="00B3022F">
        <w:rPr>
          <w:rFonts w:ascii="Times New Roman" w:hAnsi="Times New Roman" w:cs="Times New Roman"/>
          <w:sz w:val="28"/>
          <w:szCs w:val="28"/>
        </w:rPr>
        <w:t xml:space="preserve"> oraz od wtorku do piątku po uprzednim umówieniu)</w:t>
      </w:r>
    </w:p>
    <w:p w:rsidR="00DD51E2" w:rsidRPr="00B3022F" w:rsidRDefault="00DD51E2" w:rsidP="00EB0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F">
        <w:rPr>
          <w:rFonts w:ascii="Times New Roman" w:hAnsi="Times New Roman" w:cs="Times New Roman"/>
          <w:b/>
          <w:smallCaps/>
          <w:sz w:val="28"/>
          <w:szCs w:val="28"/>
        </w:rPr>
        <w:t>Kadra pedagogiczna</w:t>
      </w:r>
      <w:r w:rsidRPr="00B3022F">
        <w:rPr>
          <w:rFonts w:ascii="Times New Roman" w:hAnsi="Times New Roman" w:cs="Times New Roman"/>
          <w:sz w:val="28"/>
          <w:szCs w:val="28"/>
        </w:rPr>
        <w:t xml:space="preserve"> : 14</w:t>
      </w:r>
    </w:p>
    <w:p w:rsidR="00DD51E2" w:rsidRPr="00B3022F" w:rsidRDefault="00DD51E2" w:rsidP="00EB0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F">
        <w:rPr>
          <w:rFonts w:ascii="Times New Roman" w:hAnsi="Times New Roman" w:cs="Times New Roman"/>
          <w:b/>
          <w:smallCaps/>
          <w:sz w:val="28"/>
          <w:szCs w:val="28"/>
        </w:rPr>
        <w:t>Pracownicy administracji</w:t>
      </w:r>
      <w:r w:rsidRPr="00B3022F">
        <w:rPr>
          <w:rFonts w:ascii="Times New Roman" w:hAnsi="Times New Roman" w:cs="Times New Roman"/>
          <w:sz w:val="28"/>
          <w:szCs w:val="28"/>
        </w:rPr>
        <w:t xml:space="preserve"> : 2</w:t>
      </w:r>
    </w:p>
    <w:p w:rsidR="00DD51E2" w:rsidRPr="00B3022F" w:rsidRDefault="00DD51E2" w:rsidP="00EB0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2F">
        <w:rPr>
          <w:rFonts w:ascii="Times New Roman" w:hAnsi="Times New Roman" w:cs="Times New Roman"/>
          <w:b/>
          <w:smallCaps/>
          <w:sz w:val="28"/>
          <w:szCs w:val="28"/>
        </w:rPr>
        <w:t>Pracownicy obsługi</w:t>
      </w:r>
      <w:r w:rsidR="00EB05AF" w:rsidRPr="00B3022F">
        <w:rPr>
          <w:rFonts w:ascii="Times New Roman" w:hAnsi="Times New Roman" w:cs="Times New Roman"/>
          <w:sz w:val="28"/>
          <w:szCs w:val="28"/>
        </w:rPr>
        <w:t xml:space="preserve"> </w:t>
      </w:r>
      <w:r w:rsidRPr="00B3022F">
        <w:rPr>
          <w:rFonts w:ascii="Times New Roman" w:hAnsi="Times New Roman" w:cs="Times New Roman"/>
          <w:sz w:val="28"/>
          <w:szCs w:val="28"/>
        </w:rPr>
        <w:t>: 5</w:t>
      </w:r>
    </w:p>
    <w:p w:rsidR="00EB05AF" w:rsidRPr="00B3022F" w:rsidRDefault="00EB05AF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FE6" w:rsidRPr="00B3022F" w:rsidRDefault="00271FE6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FE6" w:rsidRPr="00B3022F" w:rsidRDefault="00271FE6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FE6" w:rsidRPr="00B3022F" w:rsidRDefault="00271FE6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FE6" w:rsidRPr="00B3022F" w:rsidRDefault="00271FE6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FE6" w:rsidRPr="00B3022F" w:rsidRDefault="00271FE6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FE6" w:rsidRPr="00271FE6" w:rsidRDefault="00271FE6" w:rsidP="00B30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pl-PL"/>
        </w:rPr>
      </w:pPr>
      <w:r w:rsidRPr="00271FE6">
        <w:rPr>
          <w:rFonts w:ascii="Times New Roman" w:eastAsia="Times New Roman" w:hAnsi="Times New Roman" w:cs="Times New Roman"/>
          <w:b/>
          <w:bCs/>
          <w:color w:val="008000"/>
          <w:sz w:val="80"/>
          <w:szCs w:val="80"/>
          <w:lang w:eastAsia="pl-PL"/>
        </w:rPr>
        <w:lastRenderedPageBreak/>
        <w:t>GODZINY LEKCJI</w:t>
      </w:r>
    </w:p>
    <w:tbl>
      <w:tblPr>
        <w:tblW w:w="5764" w:type="pct"/>
        <w:tblCellSpacing w:w="0" w:type="dxa"/>
        <w:tblInd w:w="-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8"/>
        <w:gridCol w:w="2096"/>
        <w:gridCol w:w="1780"/>
        <w:gridCol w:w="5477"/>
      </w:tblGrid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Lp.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Od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Do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Przerwa 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8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15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9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00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10 minut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2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9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10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9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55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color w:val="008000"/>
                <w:sz w:val="80"/>
                <w:szCs w:val="80"/>
                <w:lang w:eastAsia="pl-PL"/>
              </w:rPr>
              <w:t>10 minut</w:t>
            </w:r>
          </w:p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color w:val="008000"/>
                <w:sz w:val="72"/>
                <w:szCs w:val="72"/>
                <w:lang w:eastAsia="pl-PL"/>
              </w:rPr>
              <w:t>śniadaniowa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3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10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05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10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50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10 minut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4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11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00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11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45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color w:val="008000"/>
                <w:sz w:val="80"/>
                <w:szCs w:val="80"/>
                <w:lang w:eastAsia="pl-PL"/>
              </w:rPr>
              <w:t>20 minut</w:t>
            </w:r>
          </w:p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color w:val="008000"/>
                <w:sz w:val="80"/>
                <w:szCs w:val="80"/>
                <w:lang w:eastAsia="pl-PL"/>
              </w:rPr>
              <w:t>obiadowa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5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12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05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12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50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10 minut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6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13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00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13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45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10 minut</w:t>
            </w:r>
          </w:p>
        </w:tc>
      </w:tr>
      <w:tr w:rsidR="00271FE6" w:rsidRPr="00271FE6" w:rsidTr="00B3022F">
        <w:trPr>
          <w:tblCellSpacing w:w="0" w:type="dxa"/>
        </w:trPr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7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13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50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14</w:t>
            </w: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vertAlign w:val="superscript"/>
                <w:lang w:eastAsia="pl-PL"/>
              </w:rPr>
              <w:t>35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FE6" w:rsidRPr="00271FE6" w:rsidRDefault="00271FE6" w:rsidP="00271F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E6">
              <w:rPr>
                <w:rFonts w:ascii="Times New Roman" w:eastAsia="Times New Roman" w:hAnsi="Times New Roman" w:cs="Times New Roman"/>
                <w:b/>
                <w:bCs/>
                <w:sz w:val="80"/>
                <w:szCs w:val="80"/>
                <w:lang w:eastAsia="pl-PL"/>
              </w:rPr>
              <w:t>-</w:t>
            </w:r>
          </w:p>
        </w:tc>
      </w:tr>
    </w:tbl>
    <w:p w:rsidR="00271FE6" w:rsidRPr="00271FE6" w:rsidRDefault="00271FE6" w:rsidP="00271F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FE6" w:rsidRPr="00B3022F" w:rsidRDefault="00271FE6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22F" w:rsidRPr="00B3022F" w:rsidRDefault="00B3022F" w:rsidP="00EB0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XSpec="center" w:tblpY="23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5034"/>
        <w:gridCol w:w="3685"/>
      </w:tblGrid>
      <w:tr w:rsidR="00B3022F" w:rsidRPr="00B3022F" w:rsidTr="00B3022F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8.00 – 11.00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11.45 – 14.35</w:t>
            </w:r>
          </w:p>
        </w:tc>
      </w:tr>
      <w:tr w:rsidR="00B3022F" w:rsidRPr="00B3022F" w:rsidTr="00B3022F">
        <w:trPr>
          <w:trHeight w:val="2667"/>
        </w:trPr>
        <w:tc>
          <w:tcPr>
            <w:tcW w:w="0" w:type="auto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PN.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Boisko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Szatnia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Hol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św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</w:t>
            </w: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Polczewska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7.00 – 8.00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Polczewska</w:t>
            </w:r>
            <w:proofErr w:type="spellEnd"/>
          </w:p>
          <w:p w:rsidR="00B3022F" w:rsidRPr="00B3022F" w:rsidRDefault="00B3022F" w:rsidP="00B3022F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Kopiec</w:t>
            </w:r>
          </w:p>
          <w:p w:rsidR="00B3022F" w:rsidRPr="00B3022F" w:rsidRDefault="00B3022F" w:rsidP="00B302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Szczerbak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Jaśkiewicz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Baraniecka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Kasperek</w:t>
            </w:r>
          </w:p>
        </w:tc>
      </w:tr>
      <w:tr w:rsidR="00B3022F" w:rsidRPr="00B3022F" w:rsidTr="00B3022F">
        <w:tc>
          <w:tcPr>
            <w:tcW w:w="0" w:type="auto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WT.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Boisko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Szatnia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Hol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św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</w:t>
            </w: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Polczewska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7.00 – 8.00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Abramyk</w:t>
            </w:r>
            <w:proofErr w:type="spellEnd"/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Fronczak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Kopiec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Zagozda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Szczerbak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Kasperek</w:t>
            </w:r>
          </w:p>
        </w:tc>
      </w:tr>
      <w:tr w:rsidR="00B3022F" w:rsidRPr="00B3022F" w:rsidTr="00B3022F">
        <w:tc>
          <w:tcPr>
            <w:tcW w:w="0" w:type="auto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ŚR.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Boisko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Szatnia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Hol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św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</w:t>
            </w: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Polczewska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7.00 – 8.00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Jaśkiewicz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Polczewska</w:t>
            </w:r>
            <w:proofErr w:type="spellEnd"/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Łukieńczuk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Szczerbak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Abramyk</w:t>
            </w:r>
            <w:proofErr w:type="spellEnd"/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Fronczak</w:t>
            </w:r>
          </w:p>
        </w:tc>
      </w:tr>
      <w:tr w:rsidR="00B3022F" w:rsidRPr="00B3022F" w:rsidTr="00B3022F">
        <w:tc>
          <w:tcPr>
            <w:tcW w:w="0" w:type="auto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CZW.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Boisko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Szatnia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Hol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538135"/>
                <w:sz w:val="32"/>
                <w:szCs w:val="32"/>
              </w:rPr>
            </w:pPr>
            <w:proofErr w:type="spellStart"/>
            <w:r w:rsidRPr="00B3022F">
              <w:rPr>
                <w:rFonts w:ascii="Times New Roman" w:hAnsi="Times New Roman" w:cs="Times New Roman"/>
                <w:b/>
                <w:color w:val="538135"/>
                <w:sz w:val="32"/>
                <w:szCs w:val="32"/>
              </w:rPr>
              <w:t>św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538135"/>
                <w:sz w:val="32"/>
                <w:szCs w:val="32"/>
              </w:rPr>
              <w:t xml:space="preserve"> </w:t>
            </w:r>
            <w:proofErr w:type="spellStart"/>
            <w:r w:rsidRPr="00B3022F">
              <w:rPr>
                <w:rFonts w:ascii="Times New Roman" w:hAnsi="Times New Roman" w:cs="Times New Roman"/>
                <w:b/>
                <w:color w:val="538135"/>
                <w:sz w:val="32"/>
                <w:szCs w:val="32"/>
              </w:rPr>
              <w:t>Polczewska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538135"/>
                <w:sz w:val="32"/>
                <w:szCs w:val="32"/>
              </w:rPr>
              <w:t xml:space="preserve"> 7.00 – 8.00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Zagozda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Kasperek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Abramyk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Kopiec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Łukieńczuk</w:t>
            </w:r>
            <w:proofErr w:type="spellEnd"/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Baraniecka</w:t>
            </w:r>
          </w:p>
        </w:tc>
      </w:tr>
      <w:tr w:rsidR="00B3022F" w:rsidRPr="00B3022F" w:rsidTr="00B3022F">
        <w:trPr>
          <w:trHeight w:val="1268"/>
        </w:trPr>
        <w:tc>
          <w:tcPr>
            <w:tcW w:w="0" w:type="auto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PT.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Boisko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Szatnia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Hol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św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</w:t>
            </w:r>
            <w:proofErr w:type="spellStart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Polczewska</w:t>
            </w:r>
            <w:proofErr w:type="spellEnd"/>
            <w:r w:rsidRPr="00B3022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7.00 – 8.00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Polczewska</w:t>
            </w:r>
            <w:proofErr w:type="spellEnd"/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Baraniecka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3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Łukieńczuk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1.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Zagozda</w:t>
            </w:r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2. </w:t>
            </w:r>
            <w:proofErr w:type="spellStart"/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Wrotecka</w:t>
            </w:r>
            <w:proofErr w:type="spellEnd"/>
          </w:p>
          <w:p w:rsidR="00B3022F" w:rsidRPr="00B3022F" w:rsidRDefault="00B3022F" w:rsidP="00B302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3022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3. </w:t>
            </w:r>
            <w:r w:rsidRPr="00B3022F">
              <w:rPr>
                <w:rFonts w:ascii="Times New Roman" w:hAnsi="Times New Roman" w:cs="Times New Roman"/>
                <w:b/>
                <w:sz w:val="32"/>
                <w:szCs w:val="32"/>
              </w:rPr>
              <w:t>Fronczak</w:t>
            </w:r>
          </w:p>
        </w:tc>
      </w:tr>
    </w:tbl>
    <w:p w:rsidR="00B3022F" w:rsidRPr="00003574" w:rsidRDefault="00B3022F" w:rsidP="00B3022F">
      <w:pPr>
        <w:spacing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003574">
        <w:rPr>
          <w:rFonts w:ascii="Times New Roman" w:hAnsi="Times New Roman" w:cs="Times New Roman"/>
          <w:color w:val="00B050"/>
          <w:sz w:val="40"/>
          <w:szCs w:val="40"/>
        </w:rPr>
        <w:t>Dyżury nauczycieli</w:t>
      </w:r>
    </w:p>
    <w:p w:rsidR="00003574" w:rsidRPr="00003574" w:rsidRDefault="00003574" w:rsidP="00003574">
      <w:pPr>
        <w:tabs>
          <w:tab w:val="left" w:pos="1276"/>
          <w:tab w:val="left" w:pos="1832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574">
        <w:rPr>
          <w:rFonts w:ascii="Times New Roman" w:eastAsia="Times New Roman" w:hAnsi="Times New Roman" w:cs="Times New Roman"/>
          <w:b/>
          <w:bCs/>
          <w:iCs/>
          <w:color w:val="000080"/>
          <w:lang w:eastAsia="pl-PL"/>
        </w:rPr>
        <w:lastRenderedPageBreak/>
        <w:t>HARMONOGRAM  RAD  PEDAGOGICZNYCH</w:t>
      </w:r>
    </w:p>
    <w:p w:rsidR="00003574" w:rsidRPr="00003574" w:rsidRDefault="00003574" w:rsidP="00003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574">
        <w:rPr>
          <w:rFonts w:ascii="Times New Roman" w:eastAsia="Times New Roman" w:hAnsi="Times New Roman" w:cs="Times New Roman"/>
          <w:b/>
          <w:bCs/>
          <w:iCs/>
          <w:color w:val="000080"/>
          <w:lang w:eastAsia="pl-PL"/>
        </w:rPr>
        <w:t>w Zespole Edukacyjnym w Nowinach Wielkich na rok szkolny 2016/17</w:t>
      </w:r>
    </w:p>
    <w:tbl>
      <w:tblPr>
        <w:tblW w:w="5995" w:type="pct"/>
        <w:tblCellSpacing w:w="0" w:type="dxa"/>
        <w:tblInd w:w="-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6238"/>
        <w:gridCol w:w="2833"/>
      </w:tblGrid>
      <w:tr w:rsidR="007E06BE" w:rsidRPr="00C01BFA" w:rsidTr="007E06BE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Temat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Odpowiedz.</w:t>
            </w:r>
          </w:p>
        </w:tc>
      </w:tr>
      <w:tr w:rsidR="007E06BE" w:rsidRPr="00C01BFA" w:rsidTr="007E06BE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29.08.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16r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Organizacja pracy szkoły i przedszkola w roku szkolnym 2016/17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Dyrektor</w:t>
            </w:r>
          </w:p>
        </w:tc>
      </w:tr>
      <w:tr w:rsidR="007E06BE" w:rsidRPr="00C01BFA" w:rsidTr="007E06BE">
        <w:trPr>
          <w:trHeight w:val="2464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r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1.</w:t>
            </w:r>
            <w:r w:rsidRPr="00EB4E52">
              <w:rPr>
                <w:rFonts w:ascii="Times New Roman" w:eastAsia="Times New Roman" w:hAnsi="Times New Roman" w:cs="Times New Roman"/>
                <w:iCs/>
                <w:color w:val="009900"/>
                <w:sz w:val="20"/>
                <w:szCs w:val="20"/>
                <w:lang w:eastAsia="pl-PL"/>
              </w:rPr>
              <w:t>Wewnętrzna Rada Szkoleniowa</w:t>
            </w: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EB4E52">
              <w:rPr>
                <w:rFonts w:ascii="Times New Roman" w:eastAsia="Times New Roman" w:hAnsi="Times New Roman" w:cs="Times New Roman"/>
                <w:iCs/>
                <w:color w:val="009900"/>
                <w:sz w:val="20"/>
                <w:szCs w:val="20"/>
                <w:lang w:eastAsia="pl-PL"/>
              </w:rPr>
              <w:t>Rekomendacje i zadania do programu wychowawczego szkoły i przedszkola jako wychowanie do wartości.</w:t>
            </w:r>
          </w:p>
          <w:p w:rsidR="00003574" w:rsidRPr="00EB4E52" w:rsidRDefault="00003574" w:rsidP="00392F2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2.Zatwierdzenie do realizacji na rok szkolny 2016/17 Wieloletniego Planu Pracy Szkoły i Przedszkola, Programu Profilaktycznego Szkoły, Rocznego Planu pracy Szkoły i Przedszkola, Szkolnego Planu Podwyższania Efektów Kształcenia, Programu Wychowawczego Szkoły i Przedszkola, Planu Nadzoru Pedagogicznego i innych dokumentów Zespołu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Dyrektor 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i Rada </w:t>
            </w: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Ped</w:t>
            </w:r>
            <w:proofErr w:type="spellEnd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Wczesnoszkolny </w:t>
            </w: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Zesp</w:t>
            </w:r>
            <w:proofErr w:type="spellEnd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. Przedmiotowy i Przedszkolny </w:t>
            </w: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Zesp</w:t>
            </w:r>
            <w:proofErr w:type="spellEnd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. Przedmiotowy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6BE" w:rsidRPr="00C01BFA" w:rsidTr="007E06BE">
        <w:trPr>
          <w:trHeight w:val="1249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19.10.</w:t>
            </w:r>
            <w:r w:rsidRPr="00C01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C01BFA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9900"/>
                <w:sz w:val="20"/>
                <w:szCs w:val="20"/>
                <w:lang w:eastAsia="pl-PL"/>
              </w:rPr>
              <w:t>Analiza wyników testów wstępnych w kl. 1-6.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9900"/>
                <w:sz w:val="20"/>
                <w:szCs w:val="20"/>
                <w:lang w:eastAsia="pl-PL"/>
              </w:rPr>
              <w:t xml:space="preserve">Wewnętrzna rada szkoleniowa. Ciekawe </w:t>
            </w:r>
            <w:r w:rsidRPr="00C01BFA">
              <w:rPr>
                <w:rFonts w:ascii="Times New Roman" w:eastAsia="Times New Roman" w:hAnsi="Times New Roman" w:cs="Times New Roman"/>
                <w:iCs/>
                <w:color w:val="009900"/>
                <w:sz w:val="20"/>
                <w:szCs w:val="20"/>
                <w:lang w:eastAsia="pl-PL"/>
              </w:rPr>
              <w:t>pomysły, rekomendacje</w:t>
            </w:r>
            <w:r w:rsidRPr="00EB4E52">
              <w:rPr>
                <w:rFonts w:ascii="Times New Roman" w:eastAsia="Times New Roman" w:hAnsi="Times New Roman" w:cs="Times New Roman"/>
                <w:iCs/>
                <w:color w:val="009900"/>
                <w:sz w:val="20"/>
                <w:szCs w:val="20"/>
                <w:lang w:eastAsia="pl-PL"/>
              </w:rPr>
              <w:t xml:space="preserve"> i zadania dla nauczycieli uczniów w ramach upowszechniania czytelnictwa w naszej szkole.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Sprawy bieżące.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Dyrektor</w:t>
            </w:r>
          </w:p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Humanistyczny Zespół Przedmiotowy</w:t>
            </w:r>
          </w:p>
        </w:tc>
      </w:tr>
      <w:tr w:rsidR="007E06BE" w:rsidRPr="00C01BFA" w:rsidTr="007E06BE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16.11.16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pl-PL"/>
              </w:rPr>
              <w:t>Zewnętrzna rada szkoleniowa. Drogowskazy życiowe- wychowanie do wartości w szkole.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Sprawy bieżące.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Gorzów</w:t>
            </w:r>
          </w:p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Krzewska-</w:t>
            </w: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Gordziejewska</w:t>
            </w:r>
            <w:proofErr w:type="spellEnd"/>
          </w:p>
        </w:tc>
      </w:tr>
      <w:tr w:rsidR="007E06BE" w:rsidRPr="00C01BFA" w:rsidTr="007E06BE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ind w:left="7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23.11.16r 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color w:val="0066CC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pl-PL"/>
              </w:rPr>
              <w:t xml:space="preserve">Realizacja podstawy programowej wychowania przedszkolnego po zmianach – wskazówki metodyczne i organizacyjne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Turłaj</w:t>
            </w:r>
            <w:proofErr w:type="spellEnd"/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WOM</w:t>
            </w:r>
          </w:p>
        </w:tc>
      </w:tr>
      <w:tr w:rsidR="007E06BE" w:rsidRPr="00C01BFA" w:rsidTr="007E06BE">
        <w:trPr>
          <w:trHeight w:val="526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ind w:left="7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II/2017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pStyle w:val="NormalnyWeb"/>
              <w:spacing w:line="276" w:lineRule="auto"/>
              <w:rPr>
                <w:color w:val="00B0F0"/>
                <w:sz w:val="20"/>
                <w:szCs w:val="20"/>
              </w:rPr>
            </w:pPr>
            <w:r w:rsidRPr="00C01BFA">
              <w:rPr>
                <w:color w:val="00B0F0"/>
                <w:sz w:val="20"/>
                <w:szCs w:val="20"/>
              </w:rPr>
              <w:t xml:space="preserve">Rola nauczyciela w rozwijaniu wśród uczniów zainteresowań czytelniczych – szkolenie nauczycieli szkół podstawowych i gimnazjów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PPP- Kostrzynie nad Odrą </w:t>
            </w:r>
          </w:p>
        </w:tc>
      </w:tr>
      <w:tr w:rsidR="007E06BE" w:rsidRPr="00C01BFA" w:rsidTr="007E06BE">
        <w:trPr>
          <w:trHeight w:val="648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ind w:left="7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III/2017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pStyle w:val="NormalnyWeb"/>
              <w:spacing w:line="276" w:lineRule="auto"/>
              <w:rPr>
                <w:color w:val="00B0F0"/>
                <w:sz w:val="20"/>
                <w:szCs w:val="20"/>
              </w:rPr>
            </w:pPr>
            <w:r w:rsidRPr="00C01BFA">
              <w:rPr>
                <w:color w:val="00B0F0"/>
                <w:sz w:val="20"/>
                <w:szCs w:val="20"/>
              </w:rPr>
              <w:t xml:space="preserve">Szkolenie dla nauczycieli przedszkoli. Stymulacja dziecka z opóźnionym rozwojem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PPP- Kostrzynie nad Odrą</w:t>
            </w:r>
          </w:p>
        </w:tc>
      </w:tr>
      <w:tr w:rsidR="007E06BE" w:rsidRPr="00C01BFA" w:rsidTr="007E06BE">
        <w:trPr>
          <w:trHeight w:val="378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ind w:left="7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IV/2017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pStyle w:val="NormalnyWeb"/>
              <w:spacing w:line="276" w:lineRule="auto"/>
              <w:rPr>
                <w:color w:val="00B0F0"/>
                <w:sz w:val="20"/>
                <w:szCs w:val="20"/>
              </w:rPr>
            </w:pPr>
            <w:r w:rsidRPr="00C01BFA">
              <w:rPr>
                <w:color w:val="00B0F0"/>
                <w:sz w:val="20"/>
                <w:szCs w:val="20"/>
              </w:rPr>
              <w:t>Współpraca rodziców ze szkołą.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574" w:rsidRPr="00C01BFA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01B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PPP- Kostrzynie nad Odrą</w:t>
            </w:r>
          </w:p>
        </w:tc>
      </w:tr>
      <w:tr w:rsidR="007E06BE" w:rsidRPr="00C01BFA" w:rsidTr="007E06BE">
        <w:trPr>
          <w:trHeight w:val="773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18.01.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Klasyfikacja uczniów za I półrocze 2016/17. 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Podsumowanie pracy szkoły i przedszkola za I półrocze 2016/17.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Analiza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wyników nadzoru pedagogicznego.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Dyrektor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Rada </w:t>
            </w: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Ped</w:t>
            </w:r>
            <w:proofErr w:type="spellEnd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E06BE" w:rsidRPr="00C01BFA" w:rsidTr="007E06BE">
        <w:trPr>
          <w:trHeight w:val="459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15.02.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17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Organizacja pracy szkoły i przedszkola w II półroczu.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Dyrektor</w:t>
            </w:r>
          </w:p>
        </w:tc>
      </w:tr>
      <w:tr w:rsidR="007E06BE" w:rsidRPr="00C01BFA" w:rsidTr="007E06BE">
        <w:trPr>
          <w:trHeight w:val="643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2.06.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17r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Organizacja imprezy Biesiadorajdy/2016.( Dzień sportu i Dzień Dziecka)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Sprawy bieżące.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D.Turłaj</w:t>
            </w:r>
            <w:proofErr w:type="spellEnd"/>
          </w:p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Dyrektor</w:t>
            </w:r>
          </w:p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Rada </w:t>
            </w:r>
            <w:proofErr w:type="spellStart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Ped</w:t>
            </w:r>
            <w:proofErr w:type="spellEnd"/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E06BE" w:rsidRPr="00C01BFA" w:rsidTr="007E06BE">
        <w:trPr>
          <w:trHeight w:val="957"/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14.06.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17</w:t>
            </w:r>
          </w:p>
          <w:p w:rsidR="00003574" w:rsidRPr="00EB4E52" w:rsidRDefault="00003574" w:rsidP="00392F2B">
            <w:pPr>
              <w:spacing w:before="100" w:beforeAutospacing="1" w:after="119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Podsumowanie realizacji Szkolnego Planu Podwyższania Efektów Kształcenia. Analiza raportu z nadzoru pedagogicznego.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Klasyfikacja uczniów za rok 2016/17.</w:t>
            </w:r>
          </w:p>
          <w:p w:rsidR="00003574" w:rsidRPr="00EB4E52" w:rsidRDefault="00003574" w:rsidP="003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Podsumowanie pracy szkoły i przedszkola.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Dyrektor</w:t>
            </w:r>
          </w:p>
          <w:p w:rsidR="00003574" w:rsidRPr="00EB4E52" w:rsidRDefault="00003574" w:rsidP="003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4E5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n-le</w:t>
            </w:r>
          </w:p>
        </w:tc>
      </w:tr>
    </w:tbl>
    <w:p w:rsidR="007E06BE" w:rsidRPr="007E06BE" w:rsidRDefault="007E06BE" w:rsidP="007E06BE">
      <w:pPr>
        <w:tabs>
          <w:tab w:val="left" w:pos="-284"/>
          <w:tab w:val="left" w:pos="-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lang w:eastAsia="ar-SA"/>
        </w:rPr>
      </w:pPr>
      <w:r w:rsidRPr="007E06BE">
        <w:rPr>
          <w:rFonts w:ascii="Times New Roman" w:eastAsia="Times New Roman" w:hAnsi="Times New Roman" w:cs="Times New Roman"/>
          <w:b/>
          <w:bCs/>
          <w:iCs/>
          <w:color w:val="000080"/>
          <w:lang w:eastAsia="ar-SA"/>
        </w:rPr>
        <w:lastRenderedPageBreak/>
        <w:t xml:space="preserve">KALENDARZ   IMPREZ, UROCZYSTOŚCI  I DYSKOTEK   SZKOLNYCH </w:t>
      </w:r>
    </w:p>
    <w:p w:rsidR="00B3022F" w:rsidRDefault="007E06BE" w:rsidP="007E06BE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0070C0"/>
          <w:lang w:eastAsia="ar-SA"/>
        </w:rPr>
      </w:pPr>
      <w:r w:rsidRPr="007E06BE">
        <w:rPr>
          <w:rFonts w:ascii="Times New Roman" w:eastAsia="Times New Roman" w:hAnsi="Times New Roman" w:cs="Times New Roman"/>
          <w:iCs/>
          <w:color w:val="0070C0"/>
          <w:lang w:eastAsia="ar-SA"/>
        </w:rPr>
        <w:t>NA  ROK  SZKOLNY  2016/2017</w:t>
      </w:r>
    </w:p>
    <w:tbl>
      <w:tblPr>
        <w:tblW w:w="111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5760"/>
        <w:gridCol w:w="2562"/>
      </w:tblGrid>
      <w:tr w:rsidR="007E06BE" w:rsidRPr="007E06BE" w:rsidTr="007E06B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Data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keepNext/>
              <w:tabs>
                <w:tab w:val="left" w:pos="-284"/>
                <w:tab w:val="left" w:pos="-142"/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Uroczystość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keepNext/>
              <w:numPr>
                <w:ilvl w:val="2"/>
                <w:numId w:val="0"/>
              </w:numPr>
              <w:tabs>
                <w:tab w:val="left" w:pos="-284"/>
                <w:tab w:val="left" w:pos="-142"/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30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Odpowiedzialni</w:t>
            </w: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1.09.2016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Uroczyste rozpoczęcie nowego roku szkolnego 2014/2015 godz. 9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Dyrektor zespołu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 muzyki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12.09.2016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Wywiadówki 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I-VI i dni otwarte.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Zebranie z dyrektorem szkoły.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Dyrektor 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 n-le</w:t>
            </w:r>
          </w:p>
        </w:tc>
      </w:tr>
      <w:tr w:rsidR="007E06BE" w:rsidRPr="007E06BE" w:rsidTr="007E06BE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23.09.2016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77 -Rocznica wybuchu II wojny światowej – apel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.G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.Jaśkiewicz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30.09.2016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73 Rocznica Powstania Warszawskiego  - muzyczne spotkanie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G.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Jaśkiewicz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22.09.2016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Ogólnopolski Dzień Przedszkolaka.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Wychowawcy przedmiotów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23.09.2016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Akcja „Sprzątania świata”. 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Wych.klas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n-le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30.09.2016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Dyskoteka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I-VI – godz.16/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oo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– 19/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oo</w:t>
            </w:r>
            <w:proofErr w:type="spellEnd"/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M.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Abramyk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, Kasperek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14.10.2016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Dzień Komisji Edukacji Narodowej – akademia. 12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Samorząd Uczniowski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9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19.10.2016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Pasowanie na ucznia 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Wychowawca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kl.I</w:t>
            </w:r>
            <w:proofErr w:type="spellEnd"/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28.10.2016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Dyskoteka.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09.11.2016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Dzień Niepodległości – apel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p.G.Jaśkiewicz</w:t>
            </w:r>
            <w:proofErr w:type="spellEnd"/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25.11.2016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Andrzejki.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I-III  - 13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-15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 xml:space="preserve">00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/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IV-VI – 16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- 19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Wychowawcy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kl</w:t>
            </w:r>
            <w:proofErr w:type="spellEnd"/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.I-VI</w:t>
            </w: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06.12.2016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Mikołajki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I-VI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wychowawcy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kl</w:t>
            </w:r>
            <w:proofErr w:type="spellEnd"/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.I-VI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14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22.12.2016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Wigilia szkolna. Jasełka i kolędy.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 muzyki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L.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Szczerbak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M.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Kopiec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23.XII-31.XII.2016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Zimowa przerwa świąteczna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Nauczyciele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uczniowie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16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27.01.2017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Bal karnawałowy   13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-15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00-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I-III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                                   16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- 19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-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I-VI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wychowawcy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kl.I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-VI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Calibri" w:hAnsi="Times New Roman" w:cs="Times New Roman"/>
                <w:iCs/>
                <w:lang w:eastAsia="ar-SA"/>
              </w:rPr>
              <w:t>30.I.-12.II.2017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Ferie zimowe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n-le, uczniowie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19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01-06.03.2017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Eliminacje do konkursu „O Pluszowego Misia”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M.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Polczewska</w:t>
            </w:r>
            <w:proofErr w:type="spellEnd"/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G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.Jaśkiewicz</w:t>
            </w:r>
          </w:p>
        </w:tc>
      </w:tr>
      <w:tr w:rsidR="007E06BE" w:rsidRPr="007E06BE" w:rsidTr="007E06BE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21.03.2017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Dzień Wiosny – szkoła na wesoło.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Sam.Ucz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; Uczniowie,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wychowawcy klas I-VI</w:t>
            </w: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24.03.2017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Dzień teatru – lekcje j.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polskiego kl.</w:t>
            </w:r>
            <w:r w:rsidR="000712CD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I-VI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p.M.Kopiec</w:t>
            </w:r>
            <w:proofErr w:type="spellEnd"/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III-IV. 2016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Rekolekcje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wychowawcy klas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L.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Szczerbak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      IV.2017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Sprawdzian kl.VI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M.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Abramyk</w:t>
            </w:r>
            <w:proofErr w:type="spellEnd"/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24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13 - 18.IV.2017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Ferie wiosenne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n-le, uczniowie</w:t>
            </w: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12.04.2017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Dzień Służby Zdrowia  - pogadanka w kl. I-III.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Wych.kl.I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-III</w:t>
            </w: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20.04.2017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Międzynarodowy Dzień Ziemi - apel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T.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Fronczak</w:t>
            </w: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04.05.2017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Apel z okazji Konstytucji 3 Maja i Dnia Zwycięstwa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p.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G.</w:t>
            </w:r>
            <w:r w:rsidR="000712C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Jaśkiewicz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26.05.2017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Dzień Matki 17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 xml:space="preserve">00 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– 19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 muzyki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n-le kl.1-3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29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1.06.2017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Biesiadorajdy/2016. Gminny dzień sportu. Dzień dziecka.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Dyrektor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nauczyciele</w:t>
            </w:r>
          </w:p>
        </w:tc>
      </w:tr>
      <w:tr w:rsidR="007E06BE" w:rsidRPr="007E06BE" w:rsidTr="007E06BE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28.06.2017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Bal pożegnalny kl.VI   17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>00</w:t>
            </w: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– 22</w:t>
            </w:r>
            <w:r w:rsidRPr="007E06BE">
              <w:rPr>
                <w:rFonts w:ascii="Times New Roman" w:eastAsia="Times New Roman" w:hAnsi="Times New Roman" w:cs="Times New Roman"/>
                <w:iCs/>
                <w:vertAlign w:val="superscript"/>
                <w:lang w:eastAsia="ar-SA"/>
              </w:rPr>
              <w:t xml:space="preserve">00 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kl.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V i VI,  rodzice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01-10.06.2017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Zielona szkoła – </w:t>
            </w: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kl.IV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-VI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Wycieczki szkolne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</w:t>
            </w:r>
            <w:proofErr w:type="spellEnd"/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kl.</w:t>
            </w:r>
            <w:r w:rsidR="00335F2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</w:t>
            </w: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I- VI</w:t>
            </w:r>
          </w:p>
        </w:tc>
      </w:tr>
      <w:tr w:rsidR="007E06BE" w:rsidRPr="007E06BE" w:rsidTr="007E06BE"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34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E" w:rsidRPr="007E06BE" w:rsidTr="007E06BE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30.06.2017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Pożegnanie kl.VI.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lang w:eastAsia="ar-SA"/>
              </w:rPr>
              <w:t>Uroczyste zakończenie roku szkolnego 2015/2016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Dyrektor szkoły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wychowawcy klas I-VI</w:t>
            </w:r>
          </w:p>
          <w:p w:rsidR="007E06BE" w:rsidRPr="007E06BE" w:rsidRDefault="007E06BE" w:rsidP="007E06BE">
            <w:pPr>
              <w:tabs>
                <w:tab w:val="left" w:pos="-284"/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n-l muzyki</w:t>
            </w:r>
          </w:p>
        </w:tc>
      </w:tr>
    </w:tbl>
    <w:p w:rsidR="007E06BE" w:rsidRDefault="007E06BE" w:rsidP="007E06BE">
      <w:pPr>
        <w:spacing w:line="360" w:lineRule="auto"/>
        <w:jc w:val="both"/>
        <w:rPr>
          <w:rFonts w:ascii="Times New Roman" w:hAnsi="Times New Roman" w:cs="Times New Roman"/>
          <w:color w:val="0070C0"/>
          <w:sz w:val="38"/>
          <w:szCs w:val="38"/>
        </w:rPr>
      </w:pPr>
    </w:p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954"/>
        <w:gridCol w:w="1984"/>
      </w:tblGrid>
      <w:tr w:rsidR="000712CD" w:rsidRPr="00335F23" w:rsidTr="00335F23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Zajęcia pozalekcyjne w roku szkolnym 2016/17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0712CD" w:rsidRPr="00335F23" w:rsidTr="00335F23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zajęcia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712CD" w:rsidRPr="00335F23" w:rsidTr="00335F23">
        <w:trPr>
          <w:trHeight w:val="7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pon.14:40-15:25, śr.13:50-14:35, pt.14:40-15:25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pl-PL"/>
              </w:rPr>
              <w:t>Junior- sport program MEN dla kl 4-6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Zagozda</w:t>
            </w:r>
          </w:p>
        </w:tc>
      </w:tr>
      <w:tr w:rsidR="000712CD" w:rsidRPr="00335F23" w:rsidTr="00335F2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pon.14:40-15:25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Koło Misyjne dla </w:t>
            </w: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kl</w:t>
            </w:r>
            <w:proofErr w:type="spellEnd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1-6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Szczerbak</w:t>
            </w:r>
          </w:p>
        </w:tc>
      </w:tr>
      <w:tr w:rsidR="000712CD" w:rsidRPr="00335F23" w:rsidTr="00335F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Pt.11:00-11:45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Mały Mistrz w ramach godz. wychowania fizycznego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Zagozda</w:t>
            </w:r>
          </w:p>
        </w:tc>
      </w:tr>
      <w:tr w:rsidR="000712CD" w:rsidRPr="00335F23" w:rsidTr="00335F2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wt. 12:05-12:50,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Zajęcie dydaktyczno-wyrównawcze/ pierwsza pomoc </w:t>
            </w: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kl</w:t>
            </w:r>
            <w:proofErr w:type="spellEnd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 2/ </w:t>
            </w: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kl</w:t>
            </w:r>
            <w:proofErr w:type="spellEnd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Abramyk</w:t>
            </w:r>
            <w:proofErr w:type="spellEnd"/>
          </w:p>
        </w:tc>
      </w:tr>
      <w:tr w:rsidR="000712CD" w:rsidRPr="00335F23" w:rsidTr="00335F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czw.12:05-12:50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zajęcia dydaktyczno-wyrównawcze     w </w:t>
            </w: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kl</w:t>
            </w:r>
            <w:proofErr w:type="spellEnd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Kasperek</w:t>
            </w:r>
          </w:p>
        </w:tc>
      </w:tr>
      <w:tr w:rsidR="000712CD" w:rsidRPr="00335F23" w:rsidTr="00335F2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śr.13:50-14:35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koło przyrodnicze/ zajęcia dydaktyczno-wyrównawcze  </w:t>
            </w: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kl</w:t>
            </w:r>
            <w:proofErr w:type="spellEnd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Fronczak</w:t>
            </w:r>
          </w:p>
        </w:tc>
      </w:tr>
      <w:tr w:rsidR="000712CD" w:rsidRPr="00335F23" w:rsidTr="00335F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śr.13:00-13:45/ 13:50-14:35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koło polonistyczne / zajęcia dydaktyczno-wyrównawcze </w:t>
            </w: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kl</w:t>
            </w:r>
            <w:proofErr w:type="spellEnd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4-6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Kopiec</w:t>
            </w:r>
          </w:p>
        </w:tc>
      </w:tr>
      <w:tr w:rsidR="000712CD" w:rsidRPr="00335F23" w:rsidTr="00335F23">
        <w:trPr>
          <w:trHeight w:val="3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pon.14:40 -15:25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kółko historyczne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Jaśkiewicz</w:t>
            </w:r>
          </w:p>
        </w:tc>
      </w:tr>
      <w:tr w:rsidR="000712CD" w:rsidRPr="00335F23" w:rsidTr="00335F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pon.14:40-15:25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Kółko matematyczne dla zdolnych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Łukieńczuk</w:t>
            </w:r>
            <w:proofErr w:type="spellEnd"/>
          </w:p>
        </w:tc>
      </w:tr>
      <w:tr w:rsidR="000712CD" w:rsidRPr="00335F23" w:rsidTr="00335F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śr. 14:40-15:25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kółko z j. angielskiego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Baraniecka</w:t>
            </w:r>
          </w:p>
        </w:tc>
      </w:tr>
      <w:tr w:rsidR="000712CD" w:rsidRPr="00335F23" w:rsidTr="00335F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wt. 14:40-15:40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Kółko Europejskie "Asy z Europejskiej klasy”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2CD" w:rsidRPr="00335F23" w:rsidRDefault="000712CD" w:rsidP="00392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Polczewska</w:t>
            </w:r>
            <w:proofErr w:type="spellEnd"/>
          </w:p>
        </w:tc>
      </w:tr>
    </w:tbl>
    <w:p w:rsidR="000712CD" w:rsidRPr="000712CD" w:rsidRDefault="000712CD" w:rsidP="00335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335F23" w:rsidRDefault="00335F23" w:rsidP="007E06BE">
      <w:pPr>
        <w:spacing w:line="360" w:lineRule="auto"/>
        <w:jc w:val="both"/>
        <w:rPr>
          <w:rFonts w:ascii="Times New Roman" w:hAnsi="Times New Roman" w:cs="Times New Roman"/>
          <w:color w:val="0070C0"/>
          <w:sz w:val="38"/>
          <w:szCs w:val="38"/>
        </w:rPr>
      </w:pPr>
    </w:p>
    <w:p w:rsidR="00335F23" w:rsidRPr="00335F23" w:rsidRDefault="00335F23" w:rsidP="00335F23">
      <w:pPr>
        <w:rPr>
          <w:rFonts w:ascii="Times New Roman" w:hAnsi="Times New Roman" w:cs="Times New Roman"/>
          <w:sz w:val="38"/>
          <w:szCs w:val="38"/>
        </w:rPr>
      </w:pPr>
    </w:p>
    <w:p w:rsidR="00335F23" w:rsidRPr="00335F23" w:rsidRDefault="00335F23" w:rsidP="00335F23">
      <w:pPr>
        <w:rPr>
          <w:rFonts w:ascii="Times New Roman" w:hAnsi="Times New Roman" w:cs="Times New Roman"/>
          <w:sz w:val="38"/>
          <w:szCs w:val="38"/>
        </w:rPr>
      </w:pPr>
    </w:p>
    <w:p w:rsidR="00335F23" w:rsidRPr="00335F23" w:rsidRDefault="00335F23" w:rsidP="00335F23">
      <w:pPr>
        <w:rPr>
          <w:rFonts w:ascii="Times New Roman" w:hAnsi="Times New Roman" w:cs="Times New Roman"/>
          <w:sz w:val="38"/>
          <w:szCs w:val="38"/>
        </w:rPr>
      </w:pPr>
    </w:p>
    <w:p w:rsidR="00335F23" w:rsidRPr="00335F23" w:rsidRDefault="00335F23" w:rsidP="00335F23">
      <w:pPr>
        <w:rPr>
          <w:rFonts w:ascii="Times New Roman" w:hAnsi="Times New Roman" w:cs="Times New Roman"/>
          <w:sz w:val="38"/>
          <w:szCs w:val="38"/>
        </w:rPr>
      </w:pPr>
    </w:p>
    <w:p w:rsidR="00335F23" w:rsidRPr="00335F23" w:rsidRDefault="00335F23" w:rsidP="00335F23">
      <w:pPr>
        <w:rPr>
          <w:rFonts w:ascii="Times New Roman" w:hAnsi="Times New Roman" w:cs="Times New Roman"/>
          <w:sz w:val="38"/>
          <w:szCs w:val="38"/>
        </w:rPr>
      </w:pPr>
    </w:p>
    <w:p w:rsidR="00335F23" w:rsidRDefault="00335F23" w:rsidP="00335F23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335F23" w:rsidRDefault="00335F23" w:rsidP="00335F23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335F23" w:rsidRDefault="00335F23" w:rsidP="00335F23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335F23" w:rsidRPr="00335F23" w:rsidRDefault="00335F23" w:rsidP="00335F23">
      <w:pPr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35F2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Dni wolne od zajęć dydaktyczno-wychowawczych</w:t>
      </w:r>
    </w:p>
    <w:p w:rsidR="00335F23" w:rsidRPr="00335F23" w:rsidRDefault="00335F23" w:rsidP="00335F2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5F23">
        <w:rPr>
          <w:rFonts w:ascii="Times New Roman" w:hAnsi="Times New Roman" w:cs="Times New Roman"/>
          <w:sz w:val="28"/>
          <w:szCs w:val="28"/>
        </w:rPr>
        <w:t>Piątek 23.IX.2016r. - Gminny Dzień Sportu</w:t>
      </w:r>
    </w:p>
    <w:p w:rsidR="00335F23" w:rsidRPr="00335F23" w:rsidRDefault="00335F23" w:rsidP="00335F2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5F23">
        <w:rPr>
          <w:rFonts w:ascii="Times New Roman" w:hAnsi="Times New Roman" w:cs="Times New Roman"/>
          <w:sz w:val="28"/>
          <w:szCs w:val="28"/>
        </w:rPr>
        <w:t>Pon. 31.X. 2016r. – przed świętem Zmarłym</w:t>
      </w:r>
    </w:p>
    <w:p w:rsidR="00335F23" w:rsidRPr="00335F23" w:rsidRDefault="00335F23" w:rsidP="00335F2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5F23">
        <w:rPr>
          <w:rFonts w:ascii="Times New Roman" w:hAnsi="Times New Roman" w:cs="Times New Roman"/>
          <w:sz w:val="28"/>
          <w:szCs w:val="28"/>
        </w:rPr>
        <w:t>Pon. 2.I.2017r. – dzień wolny po Nowym Roku</w:t>
      </w:r>
    </w:p>
    <w:p w:rsidR="00335F23" w:rsidRPr="00335F23" w:rsidRDefault="00335F23" w:rsidP="00335F2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5F23">
        <w:rPr>
          <w:rFonts w:ascii="Times New Roman" w:hAnsi="Times New Roman" w:cs="Times New Roman"/>
          <w:sz w:val="28"/>
          <w:szCs w:val="28"/>
        </w:rPr>
        <w:t>Wt. 2.V.2017r. – po 1 maja a przed 3 maja Świętem Konstytucji</w:t>
      </w:r>
    </w:p>
    <w:p w:rsidR="00335F23" w:rsidRPr="00335F23" w:rsidRDefault="00335F23" w:rsidP="00335F2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5F23">
        <w:rPr>
          <w:rFonts w:ascii="Times New Roman" w:hAnsi="Times New Roman" w:cs="Times New Roman"/>
          <w:sz w:val="28"/>
          <w:szCs w:val="28"/>
        </w:rPr>
        <w:t xml:space="preserve">Pt 2.VI. 2017r. – Dzień Dziecka, </w:t>
      </w:r>
      <w:r w:rsidRPr="00335F23">
        <w:rPr>
          <w:rFonts w:ascii="Times New Roman" w:hAnsi="Times New Roman" w:cs="Times New Roman"/>
          <w:sz w:val="28"/>
          <w:szCs w:val="28"/>
        </w:rPr>
        <w:t>Biesiadorajdy</w:t>
      </w:r>
      <w:r w:rsidRPr="00335F23">
        <w:rPr>
          <w:rFonts w:ascii="Times New Roman" w:hAnsi="Times New Roman" w:cs="Times New Roman"/>
          <w:sz w:val="28"/>
          <w:szCs w:val="28"/>
        </w:rPr>
        <w:t>, Dzień sportu</w:t>
      </w:r>
    </w:p>
    <w:p w:rsidR="00335F23" w:rsidRPr="00335F23" w:rsidRDefault="00335F23" w:rsidP="00335F2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5F23">
        <w:rPr>
          <w:rFonts w:ascii="Times New Roman" w:hAnsi="Times New Roman" w:cs="Times New Roman"/>
          <w:sz w:val="28"/>
          <w:szCs w:val="28"/>
        </w:rPr>
        <w:t>Pt 16.VI.2017r. – po Bożym Ciele</w:t>
      </w:r>
    </w:p>
    <w:p w:rsidR="00335F23" w:rsidRPr="00335F23" w:rsidRDefault="00335F23" w:rsidP="00335F23">
      <w:pPr>
        <w:jc w:val="center"/>
        <w:rPr>
          <w:rFonts w:ascii="Times New Roman" w:hAnsi="Times New Roman" w:cs="Times New Roman"/>
          <w:sz w:val="38"/>
          <w:szCs w:val="38"/>
        </w:rPr>
      </w:pPr>
    </w:p>
    <w:sectPr w:rsidR="00335F23" w:rsidRPr="00335F23" w:rsidSect="0000357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E2"/>
    <w:rsid w:val="00003574"/>
    <w:rsid w:val="000712CD"/>
    <w:rsid w:val="00271FE6"/>
    <w:rsid w:val="00335F23"/>
    <w:rsid w:val="003D56B2"/>
    <w:rsid w:val="007E06BE"/>
    <w:rsid w:val="00B3022F"/>
    <w:rsid w:val="00DD51E2"/>
    <w:rsid w:val="00E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2016-09-07T10:36:00Z</cp:lastPrinted>
  <dcterms:created xsi:type="dcterms:W3CDTF">2016-09-07T10:19:00Z</dcterms:created>
  <dcterms:modified xsi:type="dcterms:W3CDTF">2016-12-21T11:55:00Z</dcterms:modified>
</cp:coreProperties>
</file>